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067" w:rsidRPr="00254146" w:rsidRDefault="00B85D02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402352129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Плана работы на 2024-2025</w:t>
      </w:r>
      <w:r w:rsidR="00C500F5"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F65067" w:rsidRPr="00254146" w:rsidRDefault="00C500F5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методиста по дошкольному воспитанию и образованию по Кировскому и Московскому районам </w:t>
      </w:r>
      <w:proofErr w:type="spell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254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F65067" w:rsidRPr="00254146" w:rsidRDefault="00F65067" w:rsidP="00C5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65067" w:rsidRPr="00254146" w:rsidRDefault="00C500F5">
      <w:pPr>
        <w:keepNext/>
        <w:keepLines/>
        <w:numPr>
          <w:ilvl w:val="0"/>
          <w:numId w:val="2"/>
        </w:numPr>
        <w:spacing w:before="240" w:after="0"/>
        <w:ind w:left="99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Информационно-аналитическ</w:t>
      </w:r>
      <w:bookmarkEnd w:id="0"/>
      <w:r w:rsidRPr="002541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p w:rsidR="00F65067" w:rsidRPr="00254146" w:rsidRDefault="00F6506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5"/>
        <w:gridCol w:w="5248"/>
        <w:gridCol w:w="3122"/>
        <w:gridCol w:w="3401"/>
        <w:gridCol w:w="20"/>
        <w:gridCol w:w="2389"/>
      </w:tblGrid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Категория </w:t>
            </w: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  <w:t>участников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Мониторинг: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A30A58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участия педагогов в конференциях, профессиональных и творческих конкурсах</w:t>
            </w:r>
          </w:p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16C0A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A30A58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профессиональных затруднений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</w:t>
            </w:r>
          </w:p>
          <w:p w:rsidR="00F16C0A" w:rsidRPr="00AA5899" w:rsidRDefault="00687B32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F16C0A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6C0A" w:rsidRPr="00AA5899" w:rsidRDefault="00E021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7B32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5813B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687B32" w:rsidRDefault="00BD7984" w:rsidP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687B32" w:rsidRPr="00687B32">
              <w:rPr>
                <w:rFonts w:ascii="Times New Roman" w:eastAsia="Times New Roman" w:hAnsi="Times New Roman" w:cs="Times New Roman"/>
                <w:sz w:val="28"/>
                <w:szCs w:val="28"/>
              </w:rPr>
              <w:t>ониторинг организации образовательного процесса в учреждениях дошкольного образования:</w:t>
            </w:r>
          </w:p>
          <w:p w:rsidR="00687B32" w:rsidRPr="00AA5899" w:rsidRDefault="00687B32" w:rsidP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87B3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документации старшего воспитателя со стажем работы от 3 до 5 лет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687B3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5813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7B32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5813B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Деятельность базовых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базовых площадок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7B32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5813B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AA5899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деятельность целевых групп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AA5899" w:rsidRDefault="00687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687B32" w:rsidRPr="00AA5899" w:rsidRDefault="00687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AA5899" w:rsidRDefault="00687B3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 творческих групп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AA5899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7B32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6C611E" w:rsidRDefault="00687B32" w:rsidP="005813B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295E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Апрель – 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AA5899" w:rsidRDefault="00687B3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AA5899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87B32" w:rsidRPr="00AA5899" w:rsidTr="00F16C0A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6C611E" w:rsidRDefault="00687B32" w:rsidP="005813B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7B32" w:rsidRPr="006C611E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профессиональных затруднений вновь назначенных ответственных за аттестацию </w:t>
            </w: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старших воспитателей ДОУ</w:t>
            </w:r>
          </w:p>
          <w:p w:rsidR="00687B32" w:rsidRPr="006C611E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6C611E" w:rsidRDefault="00687B3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Сентябрь, декабрь, апрель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6C611E" w:rsidRDefault="00687B3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7B32" w:rsidRPr="006C611E" w:rsidRDefault="00687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F65067" w:rsidRPr="00AA5899" w:rsidTr="00687B32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5067" w:rsidRPr="006C611E" w:rsidRDefault="00687B3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1.8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уровня актуального развития выпускников дошкольных групп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Июнь-май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6C611E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14CC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14C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2.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814CC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C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Аудит: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 w:rsidP="006A696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 w:rsidP="00AD63FF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методической готовности  нормативно – правовой базы ДОУ к новому учебному году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A6965" w:rsidRPr="002E759C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14CC9" w:rsidRDefault="00A30A58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14CC9" w:rsidRDefault="00687B32" w:rsidP="00687B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</w:t>
            </w:r>
            <w:proofErr w:type="spellStart"/>
            <w:r w:rsidR="00BC170E" w:rsidRPr="00814CC9">
              <w:rPr>
                <w:rFonts w:ascii="Times New Roman" w:hAnsi="Times New Roman" w:cs="Times New Roman"/>
                <w:sz w:val="28"/>
                <w:szCs w:val="28"/>
              </w:rPr>
              <w:t>едагогической</w:t>
            </w:r>
            <w:proofErr w:type="spellEnd"/>
            <w:r w:rsidR="00BC170E" w:rsidRPr="00814CC9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лаборатории </w:t>
            </w:r>
            <w:r w:rsidR="006A6965" w:rsidRPr="00687B32">
              <w:rPr>
                <w:rFonts w:ascii="Times New Roman" w:hAnsi="Times New Roman" w:cs="Times New Roman"/>
                <w:sz w:val="28"/>
                <w:szCs w:val="28"/>
              </w:rPr>
              <w:t>учителей логопедов</w:t>
            </w:r>
            <w:r w:rsidR="002E759C" w:rsidRPr="00687B32">
              <w:rPr>
                <w:rFonts w:ascii="Times New Roman" w:hAnsi="Times New Roman" w:cs="Times New Roman"/>
                <w:sz w:val="28"/>
                <w:szCs w:val="28"/>
              </w:rPr>
              <w:t xml:space="preserve">, инструкторов по </w:t>
            </w:r>
            <w:proofErr w:type="spellStart"/>
            <w:r w:rsidR="002E759C" w:rsidRPr="00687B32">
              <w:rPr>
                <w:rFonts w:ascii="Times New Roman" w:hAnsi="Times New Roman" w:cs="Times New Roman"/>
                <w:sz w:val="28"/>
                <w:szCs w:val="28"/>
              </w:rPr>
              <w:t>физ.культуре</w:t>
            </w:r>
            <w:proofErr w:type="spellEnd"/>
            <w:r w:rsidR="002E759C" w:rsidRPr="00687B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2E759C" w:rsidRPr="00687B32">
              <w:rPr>
                <w:rFonts w:ascii="Times New Roman" w:hAnsi="Times New Roman" w:cs="Times New Roman"/>
                <w:sz w:val="28"/>
                <w:szCs w:val="28"/>
              </w:rPr>
              <w:t>муз.руководителей</w:t>
            </w:r>
            <w:proofErr w:type="spellEnd"/>
            <w:r w:rsidR="002E759C" w:rsidRPr="00687B32">
              <w:rPr>
                <w:rFonts w:ascii="Times New Roman" w:hAnsi="Times New Roman" w:cs="Times New Roman"/>
                <w:sz w:val="28"/>
                <w:szCs w:val="28"/>
              </w:rPr>
              <w:t>, психологов,  воспитате</w:t>
            </w:r>
            <w:r w:rsidRPr="00687B32">
              <w:rPr>
                <w:rFonts w:ascii="Times New Roman" w:hAnsi="Times New Roman" w:cs="Times New Roman"/>
                <w:sz w:val="28"/>
                <w:szCs w:val="28"/>
              </w:rPr>
              <w:t xml:space="preserve">лей по татарскому языку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14CC9" w:rsidRDefault="006A6965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CC9">
              <w:rPr>
                <w:rFonts w:ascii="Times New Roman" w:hAnsi="Times New Roman" w:cs="Times New Roman"/>
                <w:sz w:val="28"/>
                <w:szCs w:val="28"/>
              </w:rPr>
              <w:t>В течение года (по графику)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14CC9" w:rsidRDefault="002E759C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CC9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814CC9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14CC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14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2E759C" w:rsidRPr="00814CC9" w:rsidRDefault="002E7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14CC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</w:t>
            </w:r>
          </w:p>
        </w:tc>
      </w:tr>
      <w:tr w:rsidR="006A6965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AA5899" w:rsidRDefault="00A30A58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аттестационных</w:t>
            </w:r>
          </w:p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материалов педагогов</w:t>
            </w:r>
          </w:p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учреждений образования</w:t>
            </w:r>
          </w:p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претендентов на высшую, первую</w:t>
            </w:r>
          </w:p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квалификационную</w:t>
            </w:r>
            <w:proofErr w:type="gram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категории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965" w:rsidRPr="006C611E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 -</w:t>
            </w:r>
          </w:p>
          <w:p w:rsidR="006A6965" w:rsidRPr="006C611E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декабрь,</w:t>
            </w:r>
          </w:p>
          <w:p w:rsidR="006A6965" w:rsidRPr="006C611E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январь-март</w:t>
            </w:r>
          </w:p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6C611E" w:rsidRDefault="006A6965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Руководители, 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6965" w:rsidRPr="006C611E" w:rsidRDefault="006A69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A30A58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деятельности базовых садов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 базовых садов по приказу МО</w:t>
            </w:r>
            <w:r w:rsidR="00814C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14C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Н РТ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814CC9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C9" w:rsidRDefault="00A30A58" w:rsidP="006A69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C9" w:rsidRPr="006C611E" w:rsidRDefault="00814CC9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инновационных площадок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C9" w:rsidRPr="006C611E" w:rsidRDefault="00814CC9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CC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C9" w:rsidRPr="006C611E" w:rsidRDefault="00814CC9" w:rsidP="006C6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14CC9">
              <w:rPr>
                <w:rFonts w:ascii="Times New Roman" w:hAnsi="Times New Roman" w:cs="Times New Roman"/>
                <w:sz w:val="28"/>
                <w:szCs w:val="28"/>
              </w:rPr>
              <w:t>Управленческие команды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4CC9" w:rsidRPr="006C611E" w:rsidRDefault="00814CC9" w:rsidP="006C611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4CC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14CC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Экспертиза</w:t>
            </w:r>
            <w:r w:rsidR="00254146"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представленных на  профессиональные конкурсы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A57531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6C611E">
              <w:rPr>
                <w:rFonts w:ascii="Times New Roman" w:hAnsi="Times New Roman" w:cs="Times New Roman"/>
                <w:sz w:val="28"/>
                <w:szCs w:val="28"/>
              </w:rPr>
              <w:t xml:space="preserve">, январь, февраль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814CC9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методических материалов, статей, выступлений управленцев и  педагогов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814CC9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Управленческие команды, </w:t>
            </w:r>
            <w:r w:rsidR="009D5763" w:rsidRPr="00AA5899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9D5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9D5763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6C611E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lastRenderedPageBreak/>
              <w:t>3.4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материалов инновационных проектов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6C6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Май-июнь </w:t>
            </w:r>
          </w:p>
        </w:tc>
        <w:tc>
          <w:tcPr>
            <w:tcW w:w="34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D5763" w:rsidRPr="00AA5899" w:rsidRDefault="009D5763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5763" w:rsidRPr="00AA5899" w:rsidRDefault="00A30A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30A58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30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Анализ:</w:t>
            </w:r>
          </w:p>
        </w:tc>
        <w:tc>
          <w:tcPr>
            <w:tcW w:w="8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качественного состава специалистов ДОО (старших воспитателей, воспитателей по обучению детей татарскому языку, психологов, инструкторов по физической культуре, учителей-</w:t>
            </w:r>
            <w:r w:rsidR="003F1E6A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логопедов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814C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дефектологов, 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музыкальных руководителей)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2541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B251CE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старшие воспитатели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A30A5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реализации инновационных проектов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Старшие воспитатели ДОУ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C611E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A30A5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814CC9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работы методиста за 2024/25</w:t>
            </w:r>
            <w:r w:rsidR="006C611E" w:rsidRPr="00AA5899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 учебный год;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AA5899" w:rsidRDefault="006C611E" w:rsidP="006C611E">
            <w:pPr>
              <w:tabs>
                <w:tab w:val="left" w:pos="207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11E" w:rsidRPr="006C611E" w:rsidRDefault="006C611E" w:rsidP="006C611E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6C611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959CC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A30A5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4.4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1959CC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участия педагогов  и руководителей в профессио</w:t>
            </w:r>
            <w:r w:rsidR="00F52D42" w:rsidRPr="00AA5899">
              <w:rPr>
                <w:rFonts w:ascii="Times New Roman" w:hAnsi="Times New Roman" w:cs="Times New Roman"/>
                <w:sz w:val="28"/>
                <w:szCs w:val="28"/>
              </w:rPr>
              <w:t>нальных конкурсах, грантах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3F1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ДОО, 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9CC" w:rsidRPr="00AA5899" w:rsidRDefault="0098640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5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Информационное сопровождение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B251C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D4006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муниципальных,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городских, региональных, федеральных проектов</w:t>
            </w:r>
            <w:r w:rsidR="00C96CC0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Руководители проектов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организации методической работы в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воспитатели, вновь назначенные 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589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педагогов и руководителей – участников профессиональных конкурсов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25414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</w:t>
            </w:r>
            <w:r w:rsidR="00D75244"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айта (вертуальны кабинет)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педагогическая общественность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 w:rsidP="004E37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реализации городских, региональных, федеральных проектов</w:t>
            </w:r>
            <w:r w:rsidR="00E74A19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уч.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5.6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 w:rsidP="00474D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деятельности районных методических объединений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Руководители РМО, ГМО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5.7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вновь назначенных руководителей по вопросам организации деятельности ДОУ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Молодые руководители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244" w:rsidRPr="00AA5899" w:rsidRDefault="00D75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AA5899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Создание/обновление банков (баз) данных</w:t>
            </w:r>
          </w:p>
        </w:tc>
      </w:tr>
      <w:tr w:rsidR="00065CC7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 ДОО, в  </w:t>
            </w: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. вновь назначенных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254146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065CC7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ДОО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Педагогов по направлению деятельности (психологи, логопеды,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дефектологи,</w:t>
            </w:r>
            <w:r w:rsidR="00814CC9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инструкторы по физической культуре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, воспитатели по обучению татарскому языку, музыкальные руководители, воспитатели)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Default="00D16498">
            <w:proofErr w:type="spellStart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Направлений работы РМО и их руководителей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2023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Default="00D16498">
            <w:proofErr w:type="spellStart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Методических материалов победителей конкурсов, в </w:t>
            </w:r>
            <w:proofErr w:type="spellStart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. и видеороликов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Default="00D16498">
            <w:proofErr w:type="spellStart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16498" w:rsidRPr="00AA5899" w:rsidTr="00065CC7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6.5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ДОУ, реализующих эффективные практики по направлениям реализации районных и городских проектов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Pr="00AA5899" w:rsidRDefault="00D16498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6498" w:rsidRDefault="00D16498">
            <w:proofErr w:type="spellStart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E561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065CC7" w:rsidRPr="00AA5899" w:rsidTr="00CB4D43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7</w:t>
            </w:r>
          </w:p>
        </w:tc>
        <w:tc>
          <w:tcPr>
            <w:tcW w:w="14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Инструктивно-методические совещания</w:t>
            </w:r>
          </w:p>
        </w:tc>
      </w:tr>
      <w:tr w:rsidR="00065CC7" w:rsidRPr="00AA5899">
        <w:trPr>
          <w:trHeight w:val="30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7.1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Старших воспитателей, творческих групп, целевые группы Кировского и Московского районов 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254146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065CC7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декабрь, март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CB4D43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CC7" w:rsidRPr="00AA5899" w:rsidRDefault="00065CC7" w:rsidP="00065C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D75244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065CC7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D75244"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proofErr w:type="spellStart"/>
            <w:r w:rsidR="008C010D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руглый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стол </w:t>
            </w:r>
            <w:r w:rsidR="008C010D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 руководителями</w:t>
            </w: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РМО педагогов по планированию деятельности, определение целей и задач на год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254146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D75244"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ентябрь, УМС ИМО по Кировскому и Московскому районам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РМО педагогов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5244" w:rsidRPr="00AA5899" w:rsidRDefault="00D75244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 w:rsidTr="00CB4D43">
        <w:trPr>
          <w:trHeight w:val="165"/>
        </w:trPr>
        <w:tc>
          <w:tcPr>
            <w:tcW w:w="1531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8.       Консультирование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8.1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  <w:r w:rsidR="00E74A19"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районных и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городских семинаров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 в соответствии с планом работы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8.2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E2503C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972C2" w:rsidRPr="00AA5899">
              <w:rPr>
                <w:rFonts w:ascii="Times New Roman" w:hAnsi="Times New Roman" w:cs="Times New Roman"/>
                <w:sz w:val="28"/>
                <w:szCs w:val="28"/>
              </w:rPr>
              <w:t>о подготовке материалов для диссеминации положительного опыта работы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6972C2" w:rsidRPr="00AA5899">
        <w:trPr>
          <w:trHeight w:val="165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8.3</w:t>
            </w:r>
          </w:p>
        </w:tc>
        <w:tc>
          <w:tcPr>
            <w:tcW w:w="5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По вопросам организации методической работы по актуальным направлениям методической работы в ДОУ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6972C2" w:rsidP="00CB4D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Педагогическое сообщество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72C2" w:rsidRPr="00AA5899" w:rsidRDefault="008F58C1">
            <w:pPr>
              <w:spacing w:after="0" w:line="240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8F58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F65067" w:rsidRPr="00AA5899" w:rsidRDefault="00C500F5">
      <w:pPr>
        <w:keepNext/>
        <w:keepLines/>
        <w:numPr>
          <w:ilvl w:val="0"/>
          <w:numId w:val="2"/>
        </w:numPr>
        <w:spacing w:before="24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Toc402352130"/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Организационно – методическ</w:t>
      </w:r>
      <w:bookmarkEnd w:id="1"/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 деятельность</w:t>
      </w:r>
    </w:p>
    <w:tbl>
      <w:tblPr>
        <w:tblW w:w="15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1139"/>
        <w:gridCol w:w="121"/>
        <w:gridCol w:w="5124"/>
        <w:gridCol w:w="62"/>
        <w:gridCol w:w="386"/>
        <w:gridCol w:w="2617"/>
        <w:gridCol w:w="50"/>
        <w:gridCol w:w="9"/>
        <w:gridCol w:w="3393"/>
        <w:gridCol w:w="13"/>
        <w:gridCol w:w="13"/>
        <w:gridCol w:w="2388"/>
      </w:tblGrid>
      <w:tr w:rsidR="00F65067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Сроки и место проведения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F65067" w:rsidRPr="00AA5899">
        <w:trPr>
          <w:trHeight w:val="20"/>
        </w:trPr>
        <w:tc>
          <w:tcPr>
            <w:tcW w:w="1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067" w:rsidRPr="00AA5899" w:rsidRDefault="00C500F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Семинары:</w:t>
            </w:r>
          </w:p>
        </w:tc>
      </w:tr>
      <w:tr w:rsidR="00CF48D6" w:rsidRPr="00AA5899" w:rsidTr="00096A51">
        <w:trPr>
          <w:trHeight w:val="20"/>
        </w:trPr>
        <w:tc>
          <w:tcPr>
            <w:tcW w:w="1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D6" w:rsidRPr="00AA5899" w:rsidRDefault="00CF48D6" w:rsidP="00CF48D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tt-RU"/>
              </w:rPr>
            </w:pPr>
          </w:p>
          <w:p w:rsidR="00CF48D6" w:rsidRPr="00AA5899" w:rsidRDefault="00AC31F4" w:rsidP="00AC31F4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Семинары:</w:t>
            </w:r>
          </w:p>
        </w:tc>
      </w:tr>
      <w:tr w:rsidR="004E37A5" w:rsidRPr="00AA5899" w:rsidTr="00655E0F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5A3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7A5A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A5A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городской семинар </w:t>
            </w:r>
            <w:r w:rsidR="00A3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7A5A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предпосылок читательской грамотности у детей дошкольного возраста: разнообразие приемов и технологий в работе педагога ДОУ</w:t>
            </w:r>
            <w:r w:rsidR="00A30A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7A5A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Default="00BD7984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37A5" w:rsidRPr="00687B3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  <w:r w:rsidR="004E37A5" w:rsidRPr="007A5A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984" w:rsidRPr="007A5A36" w:rsidRDefault="00BD7984" w:rsidP="006972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ДОУ №121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6">
              <w:rPr>
                <w:rFonts w:ascii="Times New Roman" w:hAnsi="Times New Roman" w:cs="Times New Roman"/>
                <w:sz w:val="28"/>
                <w:szCs w:val="28"/>
              </w:rPr>
              <w:t xml:space="preserve">Старшие воспитатели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147CD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5A36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7A5A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096A51">
        <w:trPr>
          <w:trHeight w:val="20"/>
        </w:trPr>
        <w:tc>
          <w:tcPr>
            <w:tcW w:w="1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AC31F4">
            <w:pPr>
              <w:pStyle w:val="a5"/>
              <w:numPr>
                <w:ilvl w:val="0"/>
                <w:numId w:val="10"/>
              </w:num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Проекты:</w:t>
            </w:r>
          </w:p>
        </w:tc>
      </w:tr>
      <w:tr w:rsidR="004E37A5" w:rsidRPr="00AA5899" w:rsidTr="00E2503C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2.1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специалиста»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990F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по обучению татарскому языку со </w:t>
            </w:r>
            <w:r w:rsidRPr="00AA58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E2503C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2.2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990F96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«Школа профессионального роста старшего воспитателя «Практик Рост»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2B3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Старшие воспитатели со стажем работы до 3х лет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E2503C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A3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2.3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A36" w:rsidRPr="007A5A36" w:rsidRDefault="00E2503C" w:rsidP="007A5A36">
            <w:pPr>
              <w:ind w:right="-156"/>
              <w:rPr>
                <w:rFonts w:ascii="Times New Roman" w:hAnsi="Times New Roman" w:cs="Times New Roman"/>
                <w:sz w:val="28"/>
                <w:szCs w:val="28"/>
              </w:rPr>
            </w:pPr>
            <w:r w:rsidRPr="00E2503C">
              <w:rPr>
                <w:rFonts w:ascii="Times New Roman" w:hAnsi="Times New Roman" w:cs="Times New Roman"/>
                <w:sz w:val="28"/>
                <w:szCs w:val="28"/>
              </w:rPr>
              <w:t>«Правиль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чтение: от навыков к умению</w:t>
            </w:r>
            <w:r w:rsidR="007A5A36" w:rsidRPr="007A5A3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2503C" w:rsidRPr="00E2503C" w:rsidRDefault="00E2503C" w:rsidP="00E2503C">
            <w:pPr>
              <w:ind w:right="-156"/>
              <w:rPr>
                <w:rFonts w:ascii="Times New Roman" w:hAnsi="Times New Roman" w:cs="Times New Roman"/>
                <w:sz w:val="28"/>
                <w:szCs w:val="28"/>
              </w:rPr>
            </w:pPr>
            <w:r w:rsidRPr="00E2503C"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сопровождение роста профессиональных компетенций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</w:t>
            </w:r>
            <w:r w:rsidRPr="00E2503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ФОП </w:t>
            </w:r>
            <w:proofErr w:type="gramStart"/>
            <w:r w:rsidRPr="00E2503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503C">
              <w:rPr>
                <w:rFonts w:ascii="Times New Roman" w:hAnsi="Times New Roman" w:cs="Times New Roman"/>
                <w:sz w:val="28"/>
                <w:szCs w:val="28"/>
              </w:rPr>
              <w:t xml:space="preserve"> по разделу </w:t>
            </w:r>
          </w:p>
          <w:p w:rsidR="004E37A5" w:rsidRPr="007A5A36" w:rsidRDefault="00E2503C" w:rsidP="00E2503C">
            <w:pPr>
              <w:ind w:right="-156"/>
              <w:rPr>
                <w:rFonts w:ascii="Times New Roman" w:hAnsi="Times New Roman" w:cs="Times New Roman"/>
                <w:sz w:val="28"/>
                <w:szCs w:val="28"/>
              </w:rPr>
            </w:pPr>
            <w:r w:rsidRPr="00E2503C">
              <w:rPr>
                <w:rFonts w:ascii="Times New Roman" w:hAnsi="Times New Roman" w:cs="Times New Roman"/>
                <w:sz w:val="28"/>
                <w:szCs w:val="28"/>
              </w:rPr>
              <w:t>«Интерес к художественной литературе»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7A5A3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5A36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  <w:r w:rsidRPr="007A5A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5A36"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7A5A36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A5A36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7A5A3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E2503C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2.4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«Я с книгой открываю мир»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hAnsi="Times New Roman" w:cs="Times New Roman"/>
                <w:sz w:val="28"/>
                <w:szCs w:val="28"/>
              </w:rPr>
              <w:t>Педагоги, дети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A5899" w:rsidRDefault="004E37A5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A30A58" w:rsidRPr="00AA5899" w:rsidTr="00E2503C">
        <w:trPr>
          <w:trHeight w:val="2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8" w:rsidRPr="00AA5899" w:rsidRDefault="00A30A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2.5</w:t>
            </w:r>
          </w:p>
        </w:tc>
        <w:tc>
          <w:tcPr>
            <w:tcW w:w="5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8" w:rsidRPr="00907F56" w:rsidRDefault="00687B32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Методическое сопровождение городского проекта </w:t>
            </w:r>
            <w:r w:rsidR="00A30A58" w:rsidRPr="00907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="00A30A58" w:rsidRPr="00907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Ачиш</w:t>
            </w:r>
            <w:proofErr w:type="spellEnd"/>
            <w:r w:rsidR="00A30A58" w:rsidRPr="00907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-Открытие» </w:t>
            </w:r>
          </w:p>
          <w:p w:rsidR="00A30A58" w:rsidRPr="00AA5899" w:rsidRDefault="00A30A58" w:rsidP="008504A7">
            <w:pPr>
              <w:ind w:right="-15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07F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Направление  «Мир Экологии»</w:t>
            </w:r>
          </w:p>
        </w:tc>
        <w:tc>
          <w:tcPr>
            <w:tcW w:w="26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8" w:rsidRPr="00AA5899" w:rsidRDefault="00A30A58" w:rsidP="00B67E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30A58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8" w:rsidRPr="00AA5899" w:rsidRDefault="00907F56" w:rsidP="0009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7984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A58" w:rsidRPr="00AA5899" w:rsidRDefault="00A30A58" w:rsidP="00096A5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30A58">
              <w:rPr>
                <w:rFonts w:ascii="Times New Roman" w:eastAsia="Calibri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30A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817FEA">
        <w:trPr>
          <w:trHeight w:val="20"/>
        </w:trPr>
        <w:tc>
          <w:tcPr>
            <w:tcW w:w="1531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B309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E37A5" w:rsidRPr="00B3099A" w:rsidRDefault="004E37A5" w:rsidP="00B309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3. Установочные семинары для педагогов ДОУ</w:t>
            </w:r>
          </w:p>
        </w:tc>
      </w:tr>
      <w:tr w:rsidR="004E37A5" w:rsidRPr="00AA5899" w:rsidTr="00E2503C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4.1</w:t>
            </w:r>
          </w:p>
        </w:tc>
        <w:tc>
          <w:tcPr>
            <w:tcW w:w="5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Требования к участникам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конкурса </w:t>
            </w:r>
            <w:r w:rsidRP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="00E25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Воспитатель года-2024-2025</w:t>
            </w:r>
            <w:r w:rsidRPr="00705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Ноябрь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конкурса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4E37A5" w:rsidRPr="00AA5899" w:rsidTr="00E2503C">
        <w:trPr>
          <w:trHeight w:val="20"/>
        </w:trPr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4.2</w:t>
            </w:r>
          </w:p>
        </w:tc>
        <w:tc>
          <w:tcPr>
            <w:tcW w:w="55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095B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дготовка документации к гранту </w:t>
            </w:r>
            <w:r w:rsidRPr="004523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</w:t>
            </w: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Билингвальный детский сад</w:t>
            </w:r>
            <w:r w:rsidRPr="0070525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Апрель 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2165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Учасники гранта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A5" w:rsidRPr="00A21652" w:rsidRDefault="004E37A5" w:rsidP="00655E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21652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B3099A" w:rsidRDefault="00B3099A" w:rsidP="00B3099A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Toc402352136"/>
    </w:p>
    <w:p w:rsidR="00F65067" w:rsidRPr="00B3099A" w:rsidRDefault="000F357F" w:rsidP="00B3099A">
      <w:pPr>
        <w:keepNext/>
        <w:keepLines/>
        <w:spacing w:before="120"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="00C500F5"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объединения</w:t>
      </w:r>
      <w:bookmarkStart w:id="3" w:name="_Toc402352141"/>
      <w:bookmarkEnd w:id="2"/>
      <w:r w:rsidR="00C500F5" w:rsidRPr="00AA58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педагогических работников ДОО</w:t>
      </w:r>
      <w:bookmarkEnd w:id="3"/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6"/>
        <w:gridCol w:w="5495"/>
        <w:gridCol w:w="3118"/>
        <w:gridCol w:w="3261"/>
        <w:gridCol w:w="2409"/>
      </w:tblGrid>
      <w:tr w:rsidR="00F65067" w:rsidRPr="00AA5899" w:rsidTr="00B3099A">
        <w:trPr>
          <w:trHeight w:val="20"/>
        </w:trPr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</w:t>
            </w:r>
            <w:proofErr w:type="gramEnd"/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</w:t>
            </w:r>
          </w:p>
          <w:p w:rsidR="00F65067" w:rsidRPr="00AA5899" w:rsidRDefault="00C50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Сроки и место </w:t>
            </w: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Категория </w:t>
            </w:r>
          </w:p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участников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65067" w:rsidRPr="00AA5899" w:rsidRDefault="00C50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F65067" w:rsidRPr="00AA5899" w:rsidTr="00B3099A">
        <w:trPr>
          <w:trHeight w:val="252"/>
        </w:trPr>
        <w:tc>
          <w:tcPr>
            <w:tcW w:w="10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737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  <w:r w:rsidR="00595665" w:rsidRPr="00AA589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Ра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йонные методические объединения:</w:t>
            </w:r>
          </w:p>
          <w:p w:rsidR="000F357F" w:rsidRPr="00AA5899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«Педагоги - психологи», «Учителя-логопеды», </w:t>
            </w:r>
            <w:r w:rsidR="004E37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«Дефектологи», </w:t>
            </w: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«Музыкальные руководители», «Инструктора по физической культуре», «Воспитатели специализированных ДОУ», «Старшие воспитатели».    </w:t>
            </w:r>
          </w:p>
          <w:p w:rsidR="000F357F" w:rsidRPr="00AA5899" w:rsidRDefault="000F357F" w:rsidP="000F357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Воспитатели  ДОУ по направлениям: «Познавательное развитие», «Социально-коммуникативное развитие», «Художественно-эстетическое  развитие», «Ранний дошкольный возраст», «Воспитание и обучение на родном (татарском) языке».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tabs>
                <w:tab w:val="left" w:pos="20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Педагоги ДОУ,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специалисты</w:t>
            </w:r>
            <w:r w:rsidR="000066D9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0F357F" w:rsidRPr="00AA589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старшие воспитатели, воспитатели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067" w:rsidRPr="00AA5899" w:rsidRDefault="00C500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AA58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</w:tbl>
    <w:p w:rsidR="00B3099A" w:rsidRDefault="00B3099A" w:rsidP="00B30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_Toc402352145"/>
    </w:p>
    <w:p w:rsidR="0093559F" w:rsidRPr="00AA5899" w:rsidRDefault="00FC1235" w:rsidP="00B30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A58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конкурсы для педагогов</w:t>
      </w:r>
    </w:p>
    <w:tbl>
      <w:tblPr>
        <w:tblW w:w="15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6175"/>
        <w:gridCol w:w="1561"/>
        <w:gridCol w:w="2261"/>
        <w:gridCol w:w="4007"/>
      </w:tblGrid>
      <w:tr w:rsidR="00FC1235" w:rsidRPr="007A5A36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7A5A36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C1235" w:rsidRPr="007A5A36" w:rsidRDefault="00FC1235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Наименование </w:t>
            </w:r>
          </w:p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и место проведения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Категория </w:t>
            </w:r>
          </w:p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участников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235" w:rsidRPr="007A5A36" w:rsidRDefault="00FC1235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A5A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B4D43" w:rsidRPr="00157259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157259" w:rsidRDefault="007378BB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451204"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157259" w:rsidRDefault="00CB4D43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 России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157259" w:rsidRDefault="007A5A36" w:rsidP="00FC1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Август-</w:t>
            </w:r>
            <w:r w:rsidR="00CB4D43"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157259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4D43" w:rsidRPr="00157259" w:rsidRDefault="00CB4D43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157259" w:rsidRPr="00157259" w:rsidTr="000F357F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59" w:rsidRPr="00157259" w:rsidRDefault="00F204A1" w:rsidP="00FC12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6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59" w:rsidRPr="00157259" w:rsidRDefault="00157259" w:rsidP="001D24EE">
            <w:pPr>
              <w:shd w:val="clear" w:color="auto" w:fill="FFFFFF"/>
              <w:tabs>
                <w:tab w:val="left" w:pos="2070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«Лучшая инклюзивная школа»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59" w:rsidRPr="00157259" w:rsidRDefault="00157259" w:rsidP="001D2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Авгус</w:t>
            </w:r>
            <w:proofErr w:type="gram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 2025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59" w:rsidRPr="00157259" w:rsidRDefault="00157259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</w:t>
            </w:r>
          </w:p>
        </w:tc>
        <w:tc>
          <w:tcPr>
            <w:tcW w:w="4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7259" w:rsidRPr="00157259" w:rsidRDefault="00157259" w:rsidP="00CB4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Гайфиева</w:t>
            </w:r>
            <w:proofErr w:type="spell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E2503C" w:rsidRPr="00157259" w:rsidTr="000F357F">
        <w:trPr>
          <w:trHeight w:val="20"/>
        </w:trPr>
        <w:tc>
          <w:tcPr>
            <w:tcW w:w="1135" w:type="dxa"/>
          </w:tcPr>
          <w:p w:rsidR="00E2503C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="00E2503C"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175" w:type="dxa"/>
          </w:tcPr>
          <w:p w:rsidR="00E2503C" w:rsidRPr="00157259" w:rsidRDefault="005254B3" w:rsidP="005813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среди воспитанников с ОВЗ дошкольных образовательных учреждений </w:t>
            </w:r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«Успех каждого ребенка». </w:t>
            </w:r>
            <w:r w:rsidR="00E2503C"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«Успех каждого ребенка»</w:t>
            </w:r>
          </w:p>
        </w:tc>
        <w:tc>
          <w:tcPr>
            <w:tcW w:w="1561" w:type="dxa"/>
          </w:tcPr>
          <w:p w:rsidR="00E2503C" w:rsidRPr="00157259" w:rsidRDefault="005254B3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261" w:type="dxa"/>
          </w:tcPr>
          <w:p w:rsidR="00E2503C" w:rsidRPr="00157259" w:rsidRDefault="00E2503C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родители, </w:t>
            </w: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воспитанники ДОУ</w:t>
            </w:r>
          </w:p>
        </w:tc>
        <w:tc>
          <w:tcPr>
            <w:tcW w:w="4007" w:type="dxa"/>
          </w:tcPr>
          <w:p w:rsidR="00E2503C" w:rsidRPr="00157259" w:rsidRDefault="00E2503C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Гайфиева</w:t>
            </w:r>
            <w:proofErr w:type="spellEnd"/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5254B3" w:rsidRPr="00157259" w:rsidTr="000F357F">
        <w:trPr>
          <w:trHeight w:val="20"/>
        </w:trPr>
        <w:tc>
          <w:tcPr>
            <w:tcW w:w="1135" w:type="dxa"/>
          </w:tcPr>
          <w:p w:rsidR="005254B3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6175" w:type="dxa"/>
          </w:tcPr>
          <w:p w:rsidR="005254B3" w:rsidRPr="00157259" w:rsidRDefault="005254B3" w:rsidP="005813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Научно-практическая конференция для дошкольников «</w:t>
            </w:r>
            <w:proofErr w:type="spellStart"/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БалАчыш</w:t>
            </w:r>
            <w:proofErr w:type="spellEnd"/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5254B3" w:rsidRPr="00157259" w:rsidRDefault="005254B3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61" w:type="dxa"/>
          </w:tcPr>
          <w:p w:rsidR="005254B3" w:rsidRPr="00157259" w:rsidRDefault="005254B3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5254B3" w:rsidRPr="00157259" w:rsidRDefault="005254B3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60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</w:t>
            </w:r>
          </w:p>
        </w:tc>
        <w:tc>
          <w:tcPr>
            <w:tcW w:w="6175" w:type="dxa"/>
          </w:tcPr>
          <w:p w:rsidR="006050C7" w:rsidRPr="00157259" w:rsidRDefault="006050C7" w:rsidP="00605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Конкурс инновационных проектов и разработок</w:t>
            </w:r>
          </w:p>
        </w:tc>
        <w:tc>
          <w:tcPr>
            <w:tcW w:w="1561" w:type="dxa"/>
          </w:tcPr>
          <w:p w:rsidR="006050C7" w:rsidRPr="00157259" w:rsidRDefault="006050C7" w:rsidP="001572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Ноябрь </w:t>
            </w:r>
          </w:p>
        </w:tc>
        <w:tc>
          <w:tcPr>
            <w:tcW w:w="2261" w:type="dxa"/>
          </w:tcPr>
          <w:p w:rsidR="006050C7" w:rsidRPr="00157259" w:rsidRDefault="00157259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6050C7" w:rsidRPr="00157259" w:rsidRDefault="006050C7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5558" w:rsidRPr="00157259" w:rsidTr="000F357F">
        <w:trPr>
          <w:trHeight w:val="20"/>
        </w:trPr>
        <w:tc>
          <w:tcPr>
            <w:tcW w:w="1135" w:type="dxa"/>
          </w:tcPr>
          <w:p w:rsidR="00AD5558" w:rsidRPr="00157259" w:rsidRDefault="00F204A1" w:rsidP="0060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6175" w:type="dxa"/>
          </w:tcPr>
          <w:p w:rsidR="00AD5558" w:rsidRPr="00157259" w:rsidRDefault="00AD5558" w:rsidP="00605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558">
              <w:rPr>
                <w:rFonts w:ascii="Times New Roman" w:hAnsi="Times New Roman" w:cs="Times New Roman"/>
                <w:sz w:val="28"/>
                <w:szCs w:val="28"/>
              </w:rPr>
              <w:t>Лучшая презентация к занятию по разделу "Интерес к художественной литературе"</w:t>
            </w:r>
          </w:p>
        </w:tc>
        <w:tc>
          <w:tcPr>
            <w:tcW w:w="1561" w:type="dxa"/>
          </w:tcPr>
          <w:p w:rsidR="00AD5558" w:rsidRPr="00157259" w:rsidRDefault="00AD5558" w:rsidP="0015725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55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261" w:type="dxa"/>
          </w:tcPr>
          <w:p w:rsidR="00AD5558" w:rsidRPr="00157259" w:rsidRDefault="00AD5558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55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AD5558" w:rsidRPr="00157259" w:rsidRDefault="00AD5558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259" w:rsidRPr="00157259" w:rsidTr="00A970EE">
        <w:trPr>
          <w:trHeight w:val="20"/>
        </w:trPr>
        <w:tc>
          <w:tcPr>
            <w:tcW w:w="1135" w:type="dxa"/>
          </w:tcPr>
          <w:p w:rsidR="00157259" w:rsidRPr="00157259" w:rsidRDefault="00F204A1" w:rsidP="0060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6175" w:type="dxa"/>
            <w:vAlign w:val="center"/>
          </w:tcPr>
          <w:p w:rsidR="00157259" w:rsidRPr="00157259" w:rsidRDefault="00157259" w:rsidP="001D24E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Всероссийский конкурс профессионального мастерства «Учитель года-2025», номинация  «Воспитатель года»</w:t>
            </w:r>
          </w:p>
        </w:tc>
        <w:tc>
          <w:tcPr>
            <w:tcW w:w="1561" w:type="dxa"/>
          </w:tcPr>
          <w:p w:rsidR="00157259" w:rsidRPr="00157259" w:rsidRDefault="00157259" w:rsidP="001D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Декабрь-март</w:t>
            </w:r>
          </w:p>
        </w:tc>
        <w:tc>
          <w:tcPr>
            <w:tcW w:w="2261" w:type="dxa"/>
          </w:tcPr>
          <w:p w:rsidR="00157259" w:rsidRPr="00157259" w:rsidRDefault="00157259" w:rsidP="001D2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157259" w:rsidRPr="00157259" w:rsidRDefault="00157259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54B3" w:rsidRPr="00157259" w:rsidTr="000F357F">
        <w:trPr>
          <w:trHeight w:val="20"/>
        </w:trPr>
        <w:tc>
          <w:tcPr>
            <w:tcW w:w="1135" w:type="dxa"/>
          </w:tcPr>
          <w:p w:rsidR="005254B3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6175" w:type="dxa"/>
          </w:tcPr>
          <w:p w:rsidR="005254B3" w:rsidRPr="00157259" w:rsidRDefault="00B3099A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5254B3" w:rsidRPr="00157259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  <w:r w:rsidR="005254B3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среди дошкольных образовательных организаций «Юный техник» (с привлечением родителей)</w:t>
            </w:r>
          </w:p>
        </w:tc>
        <w:tc>
          <w:tcPr>
            <w:tcW w:w="1561" w:type="dxa"/>
          </w:tcPr>
          <w:p w:rsidR="005254B3" w:rsidRPr="00157259" w:rsidRDefault="00B3099A" w:rsidP="005813B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Я</w:t>
            </w:r>
            <w:r w:rsidR="005254B3" w:rsidRPr="00157259">
              <w:rPr>
                <w:rFonts w:ascii="Times New Roman" w:hAnsi="Times New Roman" w:cs="Times New Roman"/>
                <w:bCs/>
                <w:sz w:val="28"/>
                <w:szCs w:val="28"/>
              </w:rPr>
              <w:t>нварь</w:t>
            </w:r>
          </w:p>
        </w:tc>
        <w:tc>
          <w:tcPr>
            <w:tcW w:w="2261" w:type="dxa"/>
          </w:tcPr>
          <w:p w:rsidR="005254B3" w:rsidRPr="00157259" w:rsidRDefault="006A7A2D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5254B3" w:rsidRPr="00157259" w:rsidRDefault="005254B3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605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6175" w:type="dxa"/>
          </w:tcPr>
          <w:p w:rsidR="006050C7" w:rsidRPr="00157259" w:rsidRDefault="00157259" w:rsidP="006050C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чтецов 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«Звездный билет»</w:t>
            </w:r>
          </w:p>
        </w:tc>
        <w:tc>
          <w:tcPr>
            <w:tcW w:w="1561" w:type="dxa"/>
          </w:tcPr>
          <w:p w:rsidR="006050C7" w:rsidRPr="00157259" w:rsidRDefault="006050C7" w:rsidP="0015725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261" w:type="dxa"/>
          </w:tcPr>
          <w:p w:rsidR="006050C7" w:rsidRPr="00157259" w:rsidRDefault="00157259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6050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6175" w:type="dxa"/>
          </w:tcPr>
          <w:p w:rsidR="006050C7" w:rsidRPr="00157259" w:rsidRDefault="00F320C8" w:rsidP="00581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онкурс «Татар </w:t>
            </w:r>
            <w:proofErr w:type="spell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кызчыгы</w:t>
            </w:r>
            <w:proofErr w:type="spell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, татар </w:t>
            </w:r>
            <w:proofErr w:type="spell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малае</w:t>
            </w:r>
            <w:proofErr w:type="spell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Педагогические работники, родители, воспитанники </w:t>
            </w: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5.11</w:t>
            </w:r>
          </w:p>
        </w:tc>
        <w:tc>
          <w:tcPr>
            <w:tcW w:w="6175" w:type="dxa"/>
          </w:tcPr>
          <w:p w:rsidR="006050C7" w:rsidRPr="00157259" w:rsidRDefault="006050C7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Зеленый </w:t>
            </w:r>
            <w:proofErr w:type="spell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подкаст</w:t>
            </w:r>
            <w:proofErr w:type="spell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15725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proofErr w:type="gram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экологию»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6175" w:type="dxa"/>
          </w:tcPr>
          <w:p w:rsidR="006050C7" w:rsidRPr="00157259" w:rsidRDefault="00F320C8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онкурс «Живет Победа в поколениях» (к 80-летию Победы)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евраль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5.13</w:t>
            </w:r>
          </w:p>
        </w:tc>
        <w:tc>
          <w:tcPr>
            <w:tcW w:w="6175" w:type="dxa"/>
          </w:tcPr>
          <w:p w:rsidR="006050C7" w:rsidRPr="00157259" w:rsidRDefault="00F320C8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онкурс «Идел </w:t>
            </w:r>
            <w:proofErr w:type="gram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буе</w:t>
            </w:r>
            <w:proofErr w:type="gram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варислары</w:t>
            </w:r>
            <w:proofErr w:type="spell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»                 («Наследники Поволжья»)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арт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3B2" w:rsidRPr="00157259" w:rsidTr="000F357F">
        <w:trPr>
          <w:trHeight w:val="20"/>
        </w:trPr>
        <w:tc>
          <w:tcPr>
            <w:tcW w:w="1135" w:type="dxa"/>
          </w:tcPr>
          <w:p w:rsidR="005813B2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5.14</w:t>
            </w:r>
          </w:p>
        </w:tc>
        <w:tc>
          <w:tcPr>
            <w:tcW w:w="6175" w:type="dxa"/>
          </w:tcPr>
          <w:p w:rsidR="005813B2" w:rsidRPr="00157259" w:rsidRDefault="005813B2" w:rsidP="005813B2">
            <w:pPr>
              <w:shd w:val="clear" w:color="auto" w:fill="FFFFFF"/>
              <w:tabs>
                <w:tab w:val="left" w:pos="2070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Фестиваль лучших инклюзивных практик</w:t>
            </w:r>
          </w:p>
        </w:tc>
        <w:tc>
          <w:tcPr>
            <w:tcW w:w="1561" w:type="dxa"/>
          </w:tcPr>
          <w:p w:rsidR="005813B2" w:rsidRPr="00157259" w:rsidRDefault="005813B2" w:rsidP="0058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5813B2" w:rsidRPr="00157259" w:rsidRDefault="005813B2" w:rsidP="005813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1" w:type="dxa"/>
          </w:tcPr>
          <w:p w:rsidR="005813B2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4007" w:type="dxa"/>
          </w:tcPr>
          <w:p w:rsidR="005813B2" w:rsidRPr="00157259" w:rsidRDefault="005813B2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7259" w:rsidRPr="00157259" w:rsidTr="000F357F">
        <w:trPr>
          <w:trHeight w:val="20"/>
        </w:trPr>
        <w:tc>
          <w:tcPr>
            <w:tcW w:w="1135" w:type="dxa"/>
          </w:tcPr>
          <w:p w:rsidR="00157259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5.15</w:t>
            </w:r>
          </w:p>
        </w:tc>
        <w:tc>
          <w:tcPr>
            <w:tcW w:w="6175" w:type="dxa"/>
          </w:tcPr>
          <w:p w:rsidR="00157259" w:rsidRPr="00AF5515" w:rsidRDefault="00157259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515">
              <w:rPr>
                <w:rFonts w:ascii="Times New Roman" w:hAnsi="Times New Roman" w:cs="Times New Roman"/>
                <w:sz w:val="28"/>
                <w:szCs w:val="28"/>
              </w:rPr>
              <w:t xml:space="preserve">Грант «Лучший </w:t>
            </w:r>
            <w:proofErr w:type="spellStart"/>
            <w:r w:rsidRPr="00AF5515">
              <w:rPr>
                <w:rFonts w:ascii="Times New Roman" w:hAnsi="Times New Roman" w:cs="Times New Roman"/>
                <w:sz w:val="28"/>
                <w:szCs w:val="28"/>
              </w:rPr>
              <w:t>билингвальный</w:t>
            </w:r>
            <w:proofErr w:type="spellEnd"/>
            <w:r w:rsidRPr="00AF551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-2025»</w:t>
            </w:r>
          </w:p>
        </w:tc>
        <w:tc>
          <w:tcPr>
            <w:tcW w:w="1561" w:type="dxa"/>
          </w:tcPr>
          <w:p w:rsidR="00157259" w:rsidRPr="00AF5515" w:rsidRDefault="00157259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51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1" w:type="dxa"/>
          </w:tcPr>
          <w:p w:rsidR="00157259" w:rsidRPr="00AF5515" w:rsidRDefault="00157259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515">
              <w:rPr>
                <w:rFonts w:ascii="Times New Roman" w:hAnsi="Times New Roman" w:cs="Times New Roman"/>
                <w:sz w:val="28"/>
                <w:szCs w:val="28"/>
              </w:rPr>
              <w:t>Руководители ДОУ,</w:t>
            </w:r>
          </w:p>
        </w:tc>
        <w:tc>
          <w:tcPr>
            <w:tcW w:w="4007" w:type="dxa"/>
          </w:tcPr>
          <w:p w:rsidR="00157259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D5558" w:rsidRPr="00157259" w:rsidTr="000F357F">
        <w:trPr>
          <w:trHeight w:val="20"/>
        </w:trPr>
        <w:tc>
          <w:tcPr>
            <w:tcW w:w="1135" w:type="dxa"/>
          </w:tcPr>
          <w:p w:rsidR="00AD5558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5.16</w:t>
            </w:r>
          </w:p>
        </w:tc>
        <w:tc>
          <w:tcPr>
            <w:tcW w:w="6175" w:type="dxa"/>
          </w:tcPr>
          <w:p w:rsidR="00AD5558" w:rsidRPr="00AF5515" w:rsidRDefault="00F320C8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знаю, помню и горжусь» </w:t>
            </w:r>
            <w:r w:rsidR="00AD5558" w:rsidRPr="00AF5515">
              <w:rPr>
                <w:rFonts w:ascii="Times New Roman" w:hAnsi="Times New Roman" w:cs="Times New Roman"/>
                <w:sz w:val="28"/>
                <w:szCs w:val="28"/>
              </w:rPr>
              <w:t xml:space="preserve"> (книга своими руками о родных воспитанников ДОУ).</w:t>
            </w:r>
          </w:p>
        </w:tc>
        <w:tc>
          <w:tcPr>
            <w:tcW w:w="1561" w:type="dxa"/>
          </w:tcPr>
          <w:p w:rsidR="00AD5558" w:rsidRPr="00AF5515" w:rsidRDefault="00AD5558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51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61" w:type="dxa"/>
          </w:tcPr>
          <w:p w:rsidR="00AD5558" w:rsidRPr="00AF5515" w:rsidRDefault="00AD5558" w:rsidP="000E00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5515"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AD5558" w:rsidRPr="00157259" w:rsidRDefault="00AD5558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13B2" w:rsidRPr="00157259" w:rsidTr="000F357F">
        <w:trPr>
          <w:trHeight w:val="20"/>
        </w:trPr>
        <w:tc>
          <w:tcPr>
            <w:tcW w:w="1135" w:type="dxa"/>
          </w:tcPr>
          <w:p w:rsidR="005813B2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5.17</w:t>
            </w:r>
          </w:p>
        </w:tc>
        <w:tc>
          <w:tcPr>
            <w:tcW w:w="6175" w:type="dxa"/>
          </w:tcPr>
          <w:p w:rsidR="005813B2" w:rsidRPr="00157259" w:rsidRDefault="005813B2" w:rsidP="005813B2">
            <w:pPr>
              <w:shd w:val="clear" w:color="auto" w:fill="FFFFFF"/>
              <w:tabs>
                <w:tab w:val="left" w:pos="2070"/>
              </w:tabs>
              <w:ind w:righ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Конкурс профессионального мастерства </w:t>
            </w:r>
            <w:r w:rsidRPr="00157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«Учител</w:t>
            </w:r>
            <w:proofErr w:type="gram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дефектолог»</w:t>
            </w:r>
          </w:p>
        </w:tc>
        <w:tc>
          <w:tcPr>
            <w:tcW w:w="1561" w:type="dxa"/>
          </w:tcPr>
          <w:p w:rsidR="005813B2" w:rsidRPr="00157259" w:rsidRDefault="005813B2" w:rsidP="00157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Апрель-</w:t>
            </w:r>
            <w:r w:rsidRPr="001572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261" w:type="dxa"/>
          </w:tcPr>
          <w:p w:rsidR="005813B2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Педагогические работники</w:t>
            </w:r>
          </w:p>
        </w:tc>
        <w:tc>
          <w:tcPr>
            <w:tcW w:w="4007" w:type="dxa"/>
          </w:tcPr>
          <w:p w:rsidR="005813B2" w:rsidRPr="00157259" w:rsidRDefault="005813B2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5.18</w:t>
            </w:r>
          </w:p>
        </w:tc>
        <w:tc>
          <w:tcPr>
            <w:tcW w:w="6175" w:type="dxa"/>
          </w:tcPr>
          <w:p w:rsidR="006050C7" w:rsidRPr="00157259" w:rsidRDefault="00F320C8" w:rsidP="00F320C8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онкурс «Юный экскурсовод» (на </w:t>
            </w:r>
            <w:proofErr w:type="gram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лучшую</w:t>
            </w:r>
            <w:proofErr w:type="gram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видео-экскурсию: мир искусства)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widowControl w:val="0"/>
              <w:shd w:val="clear" w:color="auto" w:fill="FFFFFF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6050C7" w:rsidRPr="00157259">
              <w:rPr>
                <w:rFonts w:ascii="Times New Roman" w:hAnsi="Times New Roman" w:cs="Times New Roman"/>
                <w:bCs/>
                <w:sz w:val="28"/>
                <w:szCs w:val="28"/>
              </w:rPr>
              <w:t>прель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F204A1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5.19</w:t>
            </w:r>
          </w:p>
        </w:tc>
        <w:tc>
          <w:tcPr>
            <w:tcW w:w="6175" w:type="dxa"/>
          </w:tcPr>
          <w:p w:rsidR="006050C7" w:rsidRPr="00157259" w:rsidRDefault="00F320C8" w:rsidP="005813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естиваль детских талантов с участием воспитанников дошкольных образовательных учреждений «</w:t>
            </w:r>
            <w:proofErr w:type="spellStart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Балачак</w:t>
            </w:r>
            <w:proofErr w:type="spellEnd"/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Иле».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</w:p>
        </w:tc>
        <w:tc>
          <w:tcPr>
            <w:tcW w:w="2261" w:type="dxa"/>
          </w:tcPr>
          <w:p w:rsidR="006050C7" w:rsidRPr="00157259" w:rsidRDefault="00157259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родители,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099A" w:rsidRPr="00157259" w:rsidTr="000F357F">
        <w:trPr>
          <w:trHeight w:val="20"/>
        </w:trPr>
        <w:tc>
          <w:tcPr>
            <w:tcW w:w="1135" w:type="dxa"/>
          </w:tcPr>
          <w:p w:rsidR="00B3099A" w:rsidRPr="00B3099A" w:rsidRDefault="00B3099A" w:rsidP="00E60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5.20</w:t>
            </w: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099A" w:rsidRPr="00B3099A" w:rsidRDefault="00B3099A" w:rsidP="00E60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рамках проекта «Я с книгой открываю мир»</w:t>
            </w:r>
          </w:p>
          <w:p w:rsidR="00B3099A" w:rsidRPr="00157259" w:rsidRDefault="00B3099A" w:rsidP="00E60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6175" w:type="dxa"/>
          </w:tcPr>
          <w:p w:rsidR="00B3099A" w:rsidRPr="00B3099A" w:rsidRDefault="00B3099A" w:rsidP="00E60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Книги своими руками «Современный взгляд на произведения писателей юбиляров»</w:t>
            </w:r>
            <w:r w:rsidRPr="00B30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099A" w:rsidRPr="00B3099A" w:rsidRDefault="00B3099A" w:rsidP="00E604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309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3099A" w:rsidRPr="00157259" w:rsidRDefault="00B3099A" w:rsidP="00E60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D727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ниги авторских произведений педагогов ДОУ, "С любовью к детям" (о Родине, о семье, о природе, о патриотизме и т.д.)</w:t>
            </w:r>
          </w:p>
        </w:tc>
        <w:tc>
          <w:tcPr>
            <w:tcW w:w="1561" w:type="dxa"/>
          </w:tcPr>
          <w:p w:rsidR="00B3099A" w:rsidRPr="00B3099A" w:rsidRDefault="00B3099A" w:rsidP="00E60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2261" w:type="dxa"/>
          </w:tcPr>
          <w:p w:rsidR="00B3099A" w:rsidRPr="00B3099A" w:rsidRDefault="00B3099A" w:rsidP="00E60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B3099A" w:rsidRPr="00B3099A" w:rsidRDefault="00B3099A" w:rsidP="00E60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Гайфиева</w:t>
            </w:r>
            <w:proofErr w:type="spellEnd"/>
            <w:r w:rsidRPr="00B309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Г.В.</w:t>
            </w: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B3099A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5.21</w:t>
            </w:r>
          </w:p>
        </w:tc>
        <w:tc>
          <w:tcPr>
            <w:tcW w:w="6175" w:type="dxa"/>
          </w:tcPr>
          <w:p w:rsidR="006050C7" w:rsidRPr="00157259" w:rsidRDefault="006050C7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Фестиваль-конкурс татарских народных игр «</w:t>
            </w:r>
            <w:proofErr w:type="spell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Әйлә</w:t>
            </w:r>
            <w:proofErr w:type="gram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әйлән</w:t>
            </w:r>
            <w:proofErr w:type="spellEnd"/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261" w:type="dxa"/>
          </w:tcPr>
          <w:p w:rsidR="006050C7" w:rsidRPr="00157259" w:rsidRDefault="00157259" w:rsidP="00157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50C7" w:rsidRPr="00157259" w:rsidTr="000F357F">
        <w:trPr>
          <w:trHeight w:val="20"/>
        </w:trPr>
        <w:tc>
          <w:tcPr>
            <w:tcW w:w="1135" w:type="dxa"/>
          </w:tcPr>
          <w:p w:rsidR="006050C7" w:rsidRPr="00157259" w:rsidRDefault="00B3099A" w:rsidP="00581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5.22</w:t>
            </w:r>
          </w:p>
        </w:tc>
        <w:tc>
          <w:tcPr>
            <w:tcW w:w="6175" w:type="dxa"/>
          </w:tcPr>
          <w:p w:rsidR="006050C7" w:rsidRPr="00157259" w:rsidRDefault="006050C7" w:rsidP="005813B2">
            <w:pPr>
              <w:shd w:val="clear" w:color="auto" w:fill="FFFFFF"/>
              <w:tabs>
                <w:tab w:val="left" w:pos="2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57259">
              <w:rPr>
                <w:rFonts w:ascii="Times New Roman" w:hAnsi="Times New Roman" w:cs="Times New Roman"/>
                <w:sz w:val="28"/>
                <w:szCs w:val="28"/>
              </w:rPr>
              <w:t>Фестиваль русских игр «Русские традиции и современность»</w:t>
            </w:r>
          </w:p>
        </w:tc>
        <w:tc>
          <w:tcPr>
            <w:tcW w:w="1561" w:type="dxa"/>
          </w:tcPr>
          <w:p w:rsidR="006050C7" w:rsidRPr="00157259" w:rsidRDefault="00B3099A" w:rsidP="005813B2">
            <w:pPr>
              <w:tabs>
                <w:tab w:val="left" w:pos="69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050C7" w:rsidRPr="0015725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2261" w:type="dxa"/>
          </w:tcPr>
          <w:p w:rsidR="006050C7" w:rsidRPr="00157259" w:rsidRDefault="00157259" w:rsidP="001572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72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Педагогические работники, воспитанники ДОУ</w:t>
            </w:r>
          </w:p>
        </w:tc>
        <w:tc>
          <w:tcPr>
            <w:tcW w:w="4007" w:type="dxa"/>
          </w:tcPr>
          <w:p w:rsidR="006050C7" w:rsidRPr="00157259" w:rsidRDefault="006050C7" w:rsidP="00581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1235" w:rsidRPr="00157259" w:rsidRDefault="00FC1235">
      <w:pPr>
        <w:keepNext/>
        <w:keepLines/>
        <w:spacing w:before="240"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5" w:name="_GoBack"/>
      <w:bookmarkEnd w:id="4"/>
      <w:bookmarkEnd w:id="5"/>
    </w:p>
    <w:sectPr w:rsidR="00FC1235" w:rsidRPr="001572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83"/>
    <w:multiLevelType w:val="hybridMultilevel"/>
    <w:tmpl w:val="8242A1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DAC42E7"/>
    <w:multiLevelType w:val="hybridMultilevel"/>
    <w:tmpl w:val="D194B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823CD5"/>
    <w:multiLevelType w:val="hybridMultilevel"/>
    <w:tmpl w:val="06D471E6"/>
    <w:lvl w:ilvl="0" w:tplc="7A741AB2">
      <w:start w:val="1"/>
      <w:numFmt w:val="upperRoman"/>
      <w:pStyle w:val="1"/>
      <w:lvlText w:val="%1."/>
      <w:lvlJc w:val="right"/>
      <w:pPr>
        <w:ind w:left="3621" w:hanging="360"/>
      </w:pPr>
    </w:lvl>
    <w:lvl w:ilvl="1" w:tplc="04190019">
      <w:start w:val="1"/>
      <w:numFmt w:val="lowerLetter"/>
      <w:lvlText w:val="%2."/>
      <w:lvlJc w:val="left"/>
      <w:pPr>
        <w:ind w:left="-261" w:hanging="360"/>
      </w:pPr>
    </w:lvl>
    <w:lvl w:ilvl="2" w:tplc="0419001B">
      <w:start w:val="1"/>
      <w:numFmt w:val="lowerRoman"/>
      <w:lvlText w:val="%3."/>
      <w:lvlJc w:val="right"/>
      <w:pPr>
        <w:ind w:left="459" w:hanging="180"/>
      </w:pPr>
    </w:lvl>
    <w:lvl w:ilvl="3" w:tplc="0419000F">
      <w:start w:val="1"/>
      <w:numFmt w:val="decimal"/>
      <w:lvlText w:val="%4."/>
      <w:lvlJc w:val="left"/>
      <w:pPr>
        <w:ind w:left="1179" w:hanging="360"/>
      </w:pPr>
    </w:lvl>
    <w:lvl w:ilvl="4" w:tplc="04190019">
      <w:start w:val="1"/>
      <w:numFmt w:val="lowerLetter"/>
      <w:lvlText w:val="%5."/>
      <w:lvlJc w:val="left"/>
      <w:pPr>
        <w:ind w:left="1899" w:hanging="360"/>
      </w:pPr>
    </w:lvl>
    <w:lvl w:ilvl="5" w:tplc="0419001B">
      <w:start w:val="1"/>
      <w:numFmt w:val="lowerRoman"/>
      <w:lvlText w:val="%6."/>
      <w:lvlJc w:val="right"/>
      <w:pPr>
        <w:ind w:left="2619" w:hanging="180"/>
      </w:pPr>
    </w:lvl>
    <w:lvl w:ilvl="6" w:tplc="0419000F">
      <w:start w:val="1"/>
      <w:numFmt w:val="decimal"/>
      <w:lvlText w:val="%7."/>
      <w:lvlJc w:val="left"/>
      <w:pPr>
        <w:ind w:left="3339" w:hanging="360"/>
      </w:pPr>
    </w:lvl>
    <w:lvl w:ilvl="7" w:tplc="04190019">
      <w:start w:val="1"/>
      <w:numFmt w:val="lowerLetter"/>
      <w:lvlText w:val="%8."/>
      <w:lvlJc w:val="left"/>
      <w:pPr>
        <w:ind w:left="4059" w:hanging="360"/>
      </w:pPr>
    </w:lvl>
    <w:lvl w:ilvl="8" w:tplc="0419001B">
      <w:start w:val="1"/>
      <w:numFmt w:val="lowerRoman"/>
      <w:lvlText w:val="%9."/>
      <w:lvlJc w:val="right"/>
      <w:pPr>
        <w:ind w:left="4779" w:hanging="180"/>
      </w:pPr>
    </w:lvl>
  </w:abstractNum>
  <w:abstractNum w:abstractNumId="3">
    <w:nsid w:val="49E47E15"/>
    <w:multiLevelType w:val="hybridMultilevel"/>
    <w:tmpl w:val="6882CC80"/>
    <w:lvl w:ilvl="0" w:tplc="BF48BCCC">
      <w:start w:val="3"/>
      <w:numFmt w:val="decimal"/>
      <w:lvlText w:val="%1."/>
      <w:lvlJc w:val="left"/>
      <w:pPr>
        <w:ind w:left="834" w:hanging="360"/>
      </w:pPr>
      <w:rPr>
        <w:rFonts w:eastAsiaTheme="minorHAns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54" w:hanging="360"/>
      </w:pPr>
    </w:lvl>
    <w:lvl w:ilvl="2" w:tplc="0419001B" w:tentative="1">
      <w:start w:val="1"/>
      <w:numFmt w:val="lowerRoman"/>
      <w:lvlText w:val="%3."/>
      <w:lvlJc w:val="right"/>
      <w:pPr>
        <w:ind w:left="2274" w:hanging="180"/>
      </w:pPr>
    </w:lvl>
    <w:lvl w:ilvl="3" w:tplc="0419000F" w:tentative="1">
      <w:start w:val="1"/>
      <w:numFmt w:val="decimal"/>
      <w:lvlText w:val="%4."/>
      <w:lvlJc w:val="left"/>
      <w:pPr>
        <w:ind w:left="2994" w:hanging="360"/>
      </w:pPr>
    </w:lvl>
    <w:lvl w:ilvl="4" w:tplc="04190019" w:tentative="1">
      <w:start w:val="1"/>
      <w:numFmt w:val="lowerLetter"/>
      <w:lvlText w:val="%5."/>
      <w:lvlJc w:val="left"/>
      <w:pPr>
        <w:ind w:left="3714" w:hanging="360"/>
      </w:pPr>
    </w:lvl>
    <w:lvl w:ilvl="5" w:tplc="0419001B" w:tentative="1">
      <w:start w:val="1"/>
      <w:numFmt w:val="lowerRoman"/>
      <w:lvlText w:val="%6."/>
      <w:lvlJc w:val="right"/>
      <w:pPr>
        <w:ind w:left="4434" w:hanging="180"/>
      </w:pPr>
    </w:lvl>
    <w:lvl w:ilvl="6" w:tplc="0419000F" w:tentative="1">
      <w:start w:val="1"/>
      <w:numFmt w:val="decimal"/>
      <w:lvlText w:val="%7."/>
      <w:lvlJc w:val="left"/>
      <w:pPr>
        <w:ind w:left="5154" w:hanging="360"/>
      </w:pPr>
    </w:lvl>
    <w:lvl w:ilvl="7" w:tplc="04190019" w:tentative="1">
      <w:start w:val="1"/>
      <w:numFmt w:val="lowerLetter"/>
      <w:lvlText w:val="%8."/>
      <w:lvlJc w:val="left"/>
      <w:pPr>
        <w:ind w:left="5874" w:hanging="360"/>
      </w:pPr>
    </w:lvl>
    <w:lvl w:ilvl="8" w:tplc="041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4B8203CB"/>
    <w:multiLevelType w:val="hybridMultilevel"/>
    <w:tmpl w:val="61EAC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6E5317"/>
    <w:multiLevelType w:val="hybridMultilevel"/>
    <w:tmpl w:val="D12C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268F6"/>
    <w:multiLevelType w:val="hybridMultilevel"/>
    <w:tmpl w:val="99EC97CA"/>
    <w:lvl w:ilvl="0" w:tplc="80B41E66">
      <w:start w:val="1"/>
      <w:numFmt w:val="decimal"/>
      <w:lvlText w:val="%1."/>
      <w:lvlJc w:val="left"/>
      <w:pPr>
        <w:ind w:left="474" w:hanging="360"/>
      </w:pPr>
      <w:rPr>
        <w:rFonts w:eastAsiaTheme="minorHAnsi"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7">
    <w:nsid w:val="6B125910"/>
    <w:multiLevelType w:val="hybridMultilevel"/>
    <w:tmpl w:val="E5FC9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B84A6F"/>
    <w:multiLevelType w:val="hybridMultilevel"/>
    <w:tmpl w:val="AF0C1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67"/>
    <w:rsid w:val="00001D4D"/>
    <w:rsid w:val="000066D9"/>
    <w:rsid w:val="000114C0"/>
    <w:rsid w:val="000534EC"/>
    <w:rsid w:val="00065CC7"/>
    <w:rsid w:val="0007249A"/>
    <w:rsid w:val="00090AEF"/>
    <w:rsid w:val="00095BC0"/>
    <w:rsid w:val="00096A51"/>
    <w:rsid w:val="000A73BB"/>
    <w:rsid w:val="000F357F"/>
    <w:rsid w:val="00100F4D"/>
    <w:rsid w:val="00121456"/>
    <w:rsid w:val="0012309F"/>
    <w:rsid w:val="00134EFD"/>
    <w:rsid w:val="0013607E"/>
    <w:rsid w:val="001377C3"/>
    <w:rsid w:val="00147CD2"/>
    <w:rsid w:val="00157259"/>
    <w:rsid w:val="00191F95"/>
    <w:rsid w:val="001954CB"/>
    <w:rsid w:val="001959CC"/>
    <w:rsid w:val="001C191E"/>
    <w:rsid w:val="001D1B71"/>
    <w:rsid w:val="0021354A"/>
    <w:rsid w:val="00254146"/>
    <w:rsid w:val="0025734C"/>
    <w:rsid w:val="00284959"/>
    <w:rsid w:val="00295E60"/>
    <w:rsid w:val="002A038B"/>
    <w:rsid w:val="002B3B0D"/>
    <w:rsid w:val="002D48C0"/>
    <w:rsid w:val="002E0A59"/>
    <w:rsid w:val="002E759C"/>
    <w:rsid w:val="003153F6"/>
    <w:rsid w:val="003369E4"/>
    <w:rsid w:val="00340745"/>
    <w:rsid w:val="0037236B"/>
    <w:rsid w:val="003724A5"/>
    <w:rsid w:val="00386590"/>
    <w:rsid w:val="003A3623"/>
    <w:rsid w:val="003B3370"/>
    <w:rsid w:val="003B485F"/>
    <w:rsid w:val="003C1E91"/>
    <w:rsid w:val="003E3EBD"/>
    <w:rsid w:val="003F1E6A"/>
    <w:rsid w:val="003F79D1"/>
    <w:rsid w:val="00410191"/>
    <w:rsid w:val="00431D3B"/>
    <w:rsid w:val="00451204"/>
    <w:rsid w:val="00451665"/>
    <w:rsid w:val="00452390"/>
    <w:rsid w:val="004744D4"/>
    <w:rsid w:val="00474D60"/>
    <w:rsid w:val="00490A31"/>
    <w:rsid w:val="004A5264"/>
    <w:rsid w:val="004D0EEF"/>
    <w:rsid w:val="004E37A5"/>
    <w:rsid w:val="00505BA3"/>
    <w:rsid w:val="005254B3"/>
    <w:rsid w:val="005644D1"/>
    <w:rsid w:val="00567686"/>
    <w:rsid w:val="005813B2"/>
    <w:rsid w:val="00595665"/>
    <w:rsid w:val="00596D29"/>
    <w:rsid w:val="005C5368"/>
    <w:rsid w:val="006050C7"/>
    <w:rsid w:val="00625403"/>
    <w:rsid w:val="00630050"/>
    <w:rsid w:val="00655E0F"/>
    <w:rsid w:val="006676F1"/>
    <w:rsid w:val="0067197F"/>
    <w:rsid w:val="00684A6A"/>
    <w:rsid w:val="00687B32"/>
    <w:rsid w:val="006972C2"/>
    <w:rsid w:val="006A6965"/>
    <w:rsid w:val="006A7A2D"/>
    <w:rsid w:val="006C611E"/>
    <w:rsid w:val="006D311E"/>
    <w:rsid w:val="006D4672"/>
    <w:rsid w:val="006F2731"/>
    <w:rsid w:val="006F3D67"/>
    <w:rsid w:val="007039D4"/>
    <w:rsid w:val="00705259"/>
    <w:rsid w:val="00711B39"/>
    <w:rsid w:val="007378BB"/>
    <w:rsid w:val="007472F1"/>
    <w:rsid w:val="00777ECC"/>
    <w:rsid w:val="007868A8"/>
    <w:rsid w:val="007A5A36"/>
    <w:rsid w:val="007B7D9D"/>
    <w:rsid w:val="007D07B0"/>
    <w:rsid w:val="007F16C9"/>
    <w:rsid w:val="00814CC9"/>
    <w:rsid w:val="00817FEA"/>
    <w:rsid w:val="0082114E"/>
    <w:rsid w:val="008504A7"/>
    <w:rsid w:val="008A3BA3"/>
    <w:rsid w:val="008C010D"/>
    <w:rsid w:val="008D2014"/>
    <w:rsid w:val="008F58C1"/>
    <w:rsid w:val="00907F56"/>
    <w:rsid w:val="009242C5"/>
    <w:rsid w:val="0093559F"/>
    <w:rsid w:val="009428E9"/>
    <w:rsid w:val="00953FDB"/>
    <w:rsid w:val="00954120"/>
    <w:rsid w:val="00964A4E"/>
    <w:rsid w:val="009701E3"/>
    <w:rsid w:val="00971A9C"/>
    <w:rsid w:val="00986404"/>
    <w:rsid w:val="00990F96"/>
    <w:rsid w:val="009A064D"/>
    <w:rsid w:val="009D5763"/>
    <w:rsid w:val="009E2DF1"/>
    <w:rsid w:val="00A21652"/>
    <w:rsid w:val="00A30A58"/>
    <w:rsid w:val="00A55323"/>
    <w:rsid w:val="00A57531"/>
    <w:rsid w:val="00A8002E"/>
    <w:rsid w:val="00AA5899"/>
    <w:rsid w:val="00AB0A88"/>
    <w:rsid w:val="00AC31F4"/>
    <w:rsid w:val="00AD5558"/>
    <w:rsid w:val="00AD63FF"/>
    <w:rsid w:val="00AE1442"/>
    <w:rsid w:val="00AF5515"/>
    <w:rsid w:val="00B06DE8"/>
    <w:rsid w:val="00B251CE"/>
    <w:rsid w:val="00B3099A"/>
    <w:rsid w:val="00B34E97"/>
    <w:rsid w:val="00B659DF"/>
    <w:rsid w:val="00B67E90"/>
    <w:rsid w:val="00B85D02"/>
    <w:rsid w:val="00BC170E"/>
    <w:rsid w:val="00BD7984"/>
    <w:rsid w:val="00C22633"/>
    <w:rsid w:val="00C32EAE"/>
    <w:rsid w:val="00C44E93"/>
    <w:rsid w:val="00C47A36"/>
    <w:rsid w:val="00C500F5"/>
    <w:rsid w:val="00C96CC0"/>
    <w:rsid w:val="00CB48F1"/>
    <w:rsid w:val="00CB4D43"/>
    <w:rsid w:val="00CC21AA"/>
    <w:rsid w:val="00CC6F0C"/>
    <w:rsid w:val="00CD7D63"/>
    <w:rsid w:val="00CE790E"/>
    <w:rsid w:val="00CF48D6"/>
    <w:rsid w:val="00D16498"/>
    <w:rsid w:val="00D40066"/>
    <w:rsid w:val="00D72700"/>
    <w:rsid w:val="00D75244"/>
    <w:rsid w:val="00D84CFC"/>
    <w:rsid w:val="00D85A2A"/>
    <w:rsid w:val="00D96AED"/>
    <w:rsid w:val="00DA5966"/>
    <w:rsid w:val="00DC5388"/>
    <w:rsid w:val="00DD79EF"/>
    <w:rsid w:val="00DF0544"/>
    <w:rsid w:val="00E0214C"/>
    <w:rsid w:val="00E2503C"/>
    <w:rsid w:val="00E27A30"/>
    <w:rsid w:val="00E37196"/>
    <w:rsid w:val="00E40251"/>
    <w:rsid w:val="00E67F85"/>
    <w:rsid w:val="00E74A19"/>
    <w:rsid w:val="00ED3371"/>
    <w:rsid w:val="00EE444F"/>
    <w:rsid w:val="00F16C0A"/>
    <w:rsid w:val="00F204A1"/>
    <w:rsid w:val="00F320C8"/>
    <w:rsid w:val="00F37019"/>
    <w:rsid w:val="00F52D42"/>
    <w:rsid w:val="00F65067"/>
    <w:rsid w:val="00FB4866"/>
    <w:rsid w:val="00FC1235"/>
    <w:rsid w:val="00FE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1E"/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240" w:after="0"/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bCs/>
      <w:sz w:val="30"/>
      <w:szCs w:val="28"/>
      <w:lang w:eastAsia="ru-RU"/>
    </w:rPr>
  </w:style>
  <w:style w:type="table" w:styleId="a3">
    <w:name w:val="Table Grid"/>
    <w:basedOn w:val="a1"/>
    <w:uiPriority w:val="3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490A3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7">
    <w:name w:val="Основной текст Знак"/>
    <w:basedOn w:val="a0"/>
    <w:link w:val="a6"/>
    <w:uiPriority w:val="99"/>
    <w:rsid w:val="00490A31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8">
    <w:name w:val="No Spacing"/>
    <w:link w:val="a9"/>
    <w:uiPriority w:val="1"/>
    <w:qFormat/>
    <w:rsid w:val="00372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Без интервала Знак"/>
    <w:link w:val="a8"/>
    <w:uiPriority w:val="1"/>
    <w:locked/>
    <w:rsid w:val="003724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95958-436D-4ABF-B28C-43A6E6D0B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 В</cp:lastModifiedBy>
  <cp:revision>110</cp:revision>
  <cp:lastPrinted>2024-09-12T07:36:00Z</cp:lastPrinted>
  <dcterms:created xsi:type="dcterms:W3CDTF">2018-06-28T18:50:00Z</dcterms:created>
  <dcterms:modified xsi:type="dcterms:W3CDTF">2024-10-07T08:37:00Z</dcterms:modified>
</cp:coreProperties>
</file>